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90488" w14:textId="77777777" w:rsidR="002A3B0F" w:rsidRPr="002A3B0F" w:rsidRDefault="002A3B0F" w:rsidP="002A3B0F">
      <w:pPr>
        <w:pStyle w:val="Heading1"/>
      </w:pPr>
      <w:r w:rsidRPr="002A3B0F">
        <w:t>Trinity Lutheran Church Congregational Council Meeting Minutes</w:t>
      </w:r>
    </w:p>
    <w:p w14:paraId="2E6FA7D4" w14:textId="77777777" w:rsidR="002A3B0F" w:rsidRPr="002A3B0F" w:rsidRDefault="002A3B0F" w:rsidP="002A3B0F">
      <w:pPr>
        <w:pStyle w:val="Heading2"/>
      </w:pPr>
      <w:r>
        <w:t>September 18</w:t>
      </w:r>
      <w:r w:rsidRPr="002A3B0F">
        <w:t>, 2014</w:t>
      </w:r>
    </w:p>
    <w:p w14:paraId="0C86425E" w14:textId="77777777" w:rsidR="002A3B0F" w:rsidRPr="002A3B0F" w:rsidRDefault="002A3B0F" w:rsidP="002A3B0F">
      <w:pPr>
        <w:jc w:val="center"/>
        <w:rPr>
          <w:b/>
          <w:bCs/>
          <w:sz w:val="28"/>
        </w:rPr>
      </w:pPr>
    </w:p>
    <w:p w14:paraId="15ACB52A" w14:textId="77777777" w:rsidR="002A3B0F" w:rsidRPr="002A3B0F" w:rsidRDefault="002A3B0F" w:rsidP="002A3B0F">
      <w:r w:rsidRPr="002A3B0F">
        <w:rPr>
          <w:b/>
          <w:bCs/>
        </w:rPr>
        <w:t xml:space="preserve">Members present:     </w:t>
      </w:r>
      <w:r w:rsidRPr="002A3B0F">
        <w:rPr>
          <w:b/>
          <w:bCs/>
        </w:rPr>
        <w:tab/>
      </w:r>
      <w:r w:rsidRPr="002A3B0F">
        <w:rPr>
          <w:b/>
          <w:bCs/>
        </w:rPr>
        <w:tab/>
      </w:r>
      <w:r w:rsidRPr="002A3B0F">
        <w:t xml:space="preserve">Christina Pillot            Lynne Garrison  </w:t>
      </w:r>
    </w:p>
    <w:p w14:paraId="1DAEDBC2" w14:textId="77777777" w:rsidR="002A3B0F" w:rsidRPr="002A3B0F" w:rsidRDefault="002A3B0F" w:rsidP="002A3B0F">
      <w:r w:rsidRPr="002A3B0F">
        <w:t xml:space="preserve">                                     </w:t>
      </w:r>
      <w:r w:rsidRPr="002A3B0F">
        <w:tab/>
      </w:r>
      <w:r w:rsidRPr="002A3B0F">
        <w:tab/>
        <w:t xml:space="preserve">John Waters             </w:t>
      </w:r>
      <w:r w:rsidRPr="002A3B0F">
        <w:tab/>
        <w:t>Jim Cowan</w:t>
      </w:r>
    </w:p>
    <w:p w14:paraId="5831709A" w14:textId="77777777" w:rsidR="002A3B0F" w:rsidRPr="002A3B0F" w:rsidRDefault="002A3B0F" w:rsidP="002A3B0F">
      <w:r w:rsidRPr="002A3B0F">
        <w:t xml:space="preserve">                                     </w:t>
      </w:r>
      <w:r w:rsidRPr="002A3B0F">
        <w:tab/>
      </w:r>
      <w:r w:rsidRPr="002A3B0F">
        <w:tab/>
        <w:t xml:space="preserve">Judy </w:t>
      </w:r>
      <w:proofErr w:type="spellStart"/>
      <w:r w:rsidRPr="002A3B0F">
        <w:t>Lankes</w:t>
      </w:r>
      <w:proofErr w:type="spellEnd"/>
      <w:r w:rsidRPr="002A3B0F">
        <w:t xml:space="preserve">             </w:t>
      </w:r>
      <w:r w:rsidRPr="002A3B0F">
        <w:tab/>
        <w:t xml:space="preserve">Scott </w:t>
      </w:r>
      <w:proofErr w:type="spellStart"/>
      <w:r w:rsidRPr="002A3B0F">
        <w:t>Sheaffer</w:t>
      </w:r>
      <w:proofErr w:type="spellEnd"/>
      <w:r w:rsidRPr="002A3B0F">
        <w:t xml:space="preserve">             </w:t>
      </w:r>
    </w:p>
    <w:p w14:paraId="7BB99697" w14:textId="77777777" w:rsidR="002A3B0F" w:rsidRPr="002A3B0F" w:rsidRDefault="002A3B0F" w:rsidP="002A3B0F">
      <w:r w:rsidRPr="002A3B0F">
        <w:t xml:space="preserve">                                     </w:t>
      </w:r>
      <w:r w:rsidRPr="002A3B0F">
        <w:tab/>
      </w:r>
      <w:r w:rsidRPr="002A3B0F">
        <w:tab/>
        <w:t xml:space="preserve">Bill Campbell          </w:t>
      </w:r>
      <w:r w:rsidRPr="002A3B0F">
        <w:tab/>
        <w:t xml:space="preserve">Peter </w:t>
      </w:r>
      <w:proofErr w:type="spellStart"/>
      <w:r w:rsidRPr="002A3B0F">
        <w:t>Weyandt</w:t>
      </w:r>
      <w:proofErr w:type="spellEnd"/>
    </w:p>
    <w:p w14:paraId="19D3061C" w14:textId="77777777" w:rsidR="002A3B0F" w:rsidRPr="002A3B0F" w:rsidRDefault="002A3B0F" w:rsidP="002A3B0F">
      <w:r w:rsidRPr="002A3B0F">
        <w:rPr>
          <w:b/>
          <w:bCs/>
        </w:rPr>
        <w:tab/>
      </w:r>
      <w:r w:rsidRPr="002A3B0F">
        <w:rPr>
          <w:b/>
          <w:bCs/>
        </w:rPr>
        <w:tab/>
      </w:r>
      <w:r w:rsidRPr="002A3B0F">
        <w:rPr>
          <w:b/>
          <w:bCs/>
        </w:rPr>
        <w:tab/>
      </w:r>
      <w:r w:rsidRPr="002A3B0F">
        <w:rPr>
          <w:b/>
          <w:bCs/>
        </w:rPr>
        <w:tab/>
      </w:r>
      <w:r w:rsidRPr="002A3B0F">
        <w:rPr>
          <w:b/>
          <w:bCs/>
        </w:rPr>
        <w:tab/>
      </w:r>
      <w:r>
        <w:t>Megan Orient</w:t>
      </w:r>
      <w:r w:rsidRPr="002A3B0F">
        <w:t xml:space="preserve">    </w:t>
      </w:r>
      <w:r w:rsidRPr="002A3B0F">
        <w:tab/>
        <w:t xml:space="preserve">Bob </w:t>
      </w:r>
      <w:proofErr w:type="spellStart"/>
      <w:r w:rsidRPr="002A3B0F">
        <w:t>Musheno</w:t>
      </w:r>
      <w:proofErr w:type="spellEnd"/>
    </w:p>
    <w:p w14:paraId="4F9E1F56" w14:textId="77777777" w:rsidR="002A3B0F" w:rsidRPr="002A3B0F" w:rsidRDefault="002A3B0F" w:rsidP="002A3B0F">
      <w:r w:rsidRPr="002A3B0F">
        <w:tab/>
      </w:r>
      <w:r w:rsidRPr="002A3B0F">
        <w:tab/>
      </w:r>
      <w:r w:rsidRPr="002A3B0F">
        <w:tab/>
      </w:r>
      <w:r w:rsidRPr="002A3B0F">
        <w:tab/>
      </w:r>
      <w:r w:rsidRPr="002A3B0F">
        <w:tab/>
      </w:r>
      <w:proofErr w:type="spellStart"/>
      <w:r w:rsidR="006749F9">
        <w:t>Viki</w:t>
      </w:r>
      <w:proofErr w:type="spellEnd"/>
      <w:r w:rsidR="006749F9">
        <w:t xml:space="preserve"> </w:t>
      </w:r>
      <w:proofErr w:type="spellStart"/>
      <w:r w:rsidR="006749F9">
        <w:t>Stumbers</w:t>
      </w:r>
      <w:proofErr w:type="spellEnd"/>
      <w:r w:rsidR="006749F9">
        <w:tab/>
      </w:r>
      <w:r w:rsidR="006749F9">
        <w:tab/>
        <w:t xml:space="preserve">Jeff </w:t>
      </w:r>
      <w:proofErr w:type="spellStart"/>
      <w:r w:rsidR="006749F9">
        <w:t>Go</w:t>
      </w:r>
      <w:bookmarkStart w:id="0" w:name="_GoBack"/>
      <w:bookmarkEnd w:id="0"/>
      <w:r>
        <w:t>net</w:t>
      </w:r>
      <w:proofErr w:type="spellEnd"/>
    </w:p>
    <w:p w14:paraId="002504CE" w14:textId="77777777" w:rsidR="002A3B0F" w:rsidRPr="002A3B0F" w:rsidRDefault="002A3B0F" w:rsidP="002A3B0F"/>
    <w:p w14:paraId="27360F28" w14:textId="77777777" w:rsidR="002A3B0F" w:rsidRPr="002A3B0F" w:rsidRDefault="002A3B0F" w:rsidP="002A3B0F">
      <w:r>
        <w:rPr>
          <w:b/>
          <w:bCs/>
        </w:rPr>
        <w:t xml:space="preserve">Not </w:t>
      </w:r>
      <w:r w:rsidRPr="002A3B0F">
        <w:rPr>
          <w:b/>
          <w:bCs/>
        </w:rPr>
        <w:t xml:space="preserve">present:          </w:t>
      </w:r>
      <w:r w:rsidRPr="002A3B0F">
        <w:t xml:space="preserve"> </w:t>
      </w:r>
      <w:r w:rsidRPr="002A3B0F">
        <w:tab/>
      </w:r>
      <w:r w:rsidRPr="002A3B0F">
        <w:tab/>
      </w:r>
      <w:r>
        <w:tab/>
      </w:r>
      <w:r w:rsidRPr="002A3B0F">
        <w:t>Pastor Miller</w:t>
      </w:r>
    </w:p>
    <w:p w14:paraId="5FF02D79" w14:textId="77777777" w:rsidR="002A3B0F" w:rsidRPr="002A3B0F" w:rsidRDefault="002A3B0F" w:rsidP="002A3B0F">
      <w:pPr>
        <w:rPr>
          <w:b/>
        </w:rPr>
      </w:pPr>
    </w:p>
    <w:p w14:paraId="1C0D6F2C" w14:textId="77777777" w:rsidR="002A3B0F" w:rsidRPr="002A3B0F" w:rsidRDefault="002A3B0F" w:rsidP="002A3B0F">
      <w:pPr>
        <w:rPr>
          <w:b/>
        </w:rPr>
      </w:pPr>
      <w:r w:rsidRPr="002A3B0F">
        <w:rPr>
          <w:b/>
        </w:rPr>
        <w:t>Call to Order:</w:t>
      </w:r>
      <w:r w:rsidRPr="002A3B0F">
        <w:rPr>
          <w:b/>
        </w:rPr>
        <w:tab/>
      </w:r>
      <w:r w:rsidRPr="002A3B0F">
        <w:rPr>
          <w:b/>
        </w:rPr>
        <w:tab/>
      </w:r>
      <w:r w:rsidRPr="002A3B0F">
        <w:rPr>
          <w:b/>
        </w:rPr>
        <w:tab/>
      </w:r>
      <w:r>
        <w:t>7:05</w:t>
      </w:r>
      <w:r w:rsidRPr="002A3B0F">
        <w:t xml:space="preserve"> p.m. Christina Pillot</w:t>
      </w:r>
    </w:p>
    <w:p w14:paraId="4A6EBA42" w14:textId="77777777" w:rsidR="002A3B0F" w:rsidRPr="002A3B0F" w:rsidRDefault="002A3B0F" w:rsidP="002A3B0F">
      <w:pPr>
        <w:rPr>
          <w:b/>
        </w:rPr>
      </w:pPr>
    </w:p>
    <w:p w14:paraId="14EC5690" w14:textId="77777777" w:rsidR="002A3B0F" w:rsidRPr="002A3B0F" w:rsidRDefault="002A3B0F" w:rsidP="002A3B0F">
      <w:r w:rsidRPr="002A3B0F">
        <w:rPr>
          <w:b/>
        </w:rPr>
        <w:t>Opening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Installation of Megan Orient</w:t>
      </w:r>
    </w:p>
    <w:p w14:paraId="49C18AF5" w14:textId="77777777" w:rsidR="002A3B0F" w:rsidRPr="002A3B0F" w:rsidRDefault="002A3B0F" w:rsidP="002A3B0F"/>
    <w:p w14:paraId="20FCBF22" w14:textId="77777777" w:rsidR="002A3B0F" w:rsidRPr="002A3B0F" w:rsidRDefault="002A3B0F" w:rsidP="002A3B0F">
      <w:pPr>
        <w:rPr>
          <w:b/>
        </w:rPr>
      </w:pPr>
      <w:r>
        <w:rPr>
          <w:b/>
        </w:rPr>
        <w:t>No changes to August</w:t>
      </w:r>
      <w:r w:rsidRPr="002A3B0F">
        <w:rPr>
          <w:b/>
        </w:rPr>
        <w:t xml:space="preserve"> minutes</w:t>
      </w:r>
    </w:p>
    <w:p w14:paraId="1B3D44EF" w14:textId="77777777" w:rsidR="002A3B0F" w:rsidRPr="002A3B0F" w:rsidRDefault="002A3B0F" w:rsidP="002A3B0F">
      <w:pPr>
        <w:rPr>
          <w:b/>
        </w:rPr>
      </w:pPr>
    </w:p>
    <w:p w14:paraId="188A468A" w14:textId="77777777" w:rsidR="002A3B0F" w:rsidRPr="002A3B0F" w:rsidRDefault="002A3B0F" w:rsidP="002A3B0F">
      <w:pPr>
        <w:ind w:left="2160" w:hanging="2160"/>
      </w:pPr>
      <w:r w:rsidRPr="002A3B0F">
        <w:rPr>
          <w:b/>
        </w:rPr>
        <w:t>Pastor’s report</w:t>
      </w:r>
      <w:r w:rsidRPr="002A3B0F">
        <w:t xml:space="preserve">: </w:t>
      </w:r>
      <w:r w:rsidRPr="002A3B0F">
        <w:tab/>
      </w:r>
    </w:p>
    <w:p w14:paraId="0BC0DB13" w14:textId="77777777" w:rsidR="002A3B0F" w:rsidRPr="002A3B0F" w:rsidRDefault="002A3B0F" w:rsidP="002A3B0F">
      <w:pPr>
        <w:ind w:left="2160" w:hanging="2160"/>
      </w:pPr>
      <w:r>
        <w:t>No report</w:t>
      </w:r>
    </w:p>
    <w:p w14:paraId="00A13190" w14:textId="77777777" w:rsidR="002A3B0F" w:rsidRPr="002A3B0F" w:rsidRDefault="002A3B0F" w:rsidP="002A3B0F"/>
    <w:p w14:paraId="42F703A1" w14:textId="77777777" w:rsidR="002A3B0F" w:rsidRPr="002A3B0F" w:rsidRDefault="002A3B0F" w:rsidP="002A3B0F">
      <w:pPr>
        <w:rPr>
          <w:b/>
        </w:rPr>
      </w:pPr>
      <w:r>
        <w:rPr>
          <w:b/>
        </w:rPr>
        <w:t>President’s report</w:t>
      </w:r>
      <w:r w:rsidRPr="002A3B0F">
        <w:rPr>
          <w:b/>
        </w:rPr>
        <w:t>:</w:t>
      </w:r>
    </w:p>
    <w:p w14:paraId="195318AD" w14:textId="77777777" w:rsidR="002A3B0F" w:rsidRPr="002A3B0F" w:rsidRDefault="002A3B0F" w:rsidP="002A3B0F">
      <w:r>
        <w:t xml:space="preserve">Update on </w:t>
      </w:r>
      <w:r w:rsidR="00DD1716">
        <w:t>“</w:t>
      </w:r>
      <w:proofErr w:type="spellStart"/>
      <w:r>
        <w:t>decluttering</w:t>
      </w:r>
      <w:proofErr w:type="spellEnd"/>
      <w:r w:rsidR="00DD1716">
        <w:t>”</w:t>
      </w:r>
      <w:r>
        <w:t xml:space="preserve"> progress, website, Splash program and HS Sunday School class</w:t>
      </w:r>
    </w:p>
    <w:p w14:paraId="23E653FB" w14:textId="77777777" w:rsidR="002A3B0F" w:rsidRPr="002A3B0F" w:rsidRDefault="002A3B0F" w:rsidP="002A3B0F"/>
    <w:p w14:paraId="56308153" w14:textId="77777777" w:rsidR="002A3B0F" w:rsidRPr="002A3B0F" w:rsidRDefault="002A3B0F" w:rsidP="002A3B0F">
      <w:pPr>
        <w:rPr>
          <w:b/>
        </w:rPr>
      </w:pPr>
      <w:r>
        <w:rPr>
          <w:b/>
        </w:rPr>
        <w:t>Vice President’s report</w:t>
      </w:r>
      <w:r w:rsidRPr="002A3B0F">
        <w:rPr>
          <w:b/>
        </w:rPr>
        <w:t>:</w:t>
      </w:r>
    </w:p>
    <w:p w14:paraId="1DDE2F63" w14:textId="77777777" w:rsidR="002A3B0F" w:rsidRDefault="002A3B0F" w:rsidP="002A3B0F">
      <w:r>
        <w:t>Update on ballroom dancing and beer tasting classes</w:t>
      </w:r>
    </w:p>
    <w:p w14:paraId="6FCCA175" w14:textId="77777777" w:rsidR="002A3B0F" w:rsidRPr="002A3B0F" w:rsidRDefault="002A3B0F" w:rsidP="002A3B0F">
      <w:r>
        <w:t>Offered brochure template advertising Trinity activities and worship schedule – discussed various methods of advertising both internally &amp; externally</w:t>
      </w:r>
    </w:p>
    <w:p w14:paraId="185B040F" w14:textId="77777777" w:rsidR="002A3B0F" w:rsidRPr="002A3B0F" w:rsidRDefault="002A3B0F" w:rsidP="002A3B0F"/>
    <w:p w14:paraId="76B78558" w14:textId="77777777" w:rsidR="002A3B0F" w:rsidRDefault="002A3B0F" w:rsidP="002A3B0F">
      <w:pPr>
        <w:rPr>
          <w:b/>
        </w:rPr>
      </w:pPr>
      <w:r>
        <w:rPr>
          <w:b/>
        </w:rPr>
        <w:t>Treasurer &amp; Financial Secretary Reports:</w:t>
      </w:r>
    </w:p>
    <w:p w14:paraId="79836F43" w14:textId="77777777" w:rsidR="002A3B0F" w:rsidRPr="002A3B0F" w:rsidRDefault="002A3B0F" w:rsidP="002A3B0F">
      <w:r w:rsidRPr="002A3B0F">
        <w:t>No discussion</w:t>
      </w:r>
    </w:p>
    <w:p w14:paraId="42504591" w14:textId="77777777" w:rsidR="002A3B0F" w:rsidRDefault="002A3B0F" w:rsidP="002A3B0F">
      <w:pPr>
        <w:rPr>
          <w:b/>
        </w:rPr>
      </w:pPr>
    </w:p>
    <w:p w14:paraId="1C8998A1" w14:textId="77777777" w:rsidR="002A3B0F" w:rsidRDefault="002A3B0F" w:rsidP="002A3B0F">
      <w:pPr>
        <w:rPr>
          <w:b/>
        </w:rPr>
      </w:pPr>
      <w:r>
        <w:rPr>
          <w:b/>
        </w:rPr>
        <w:t>Administrative Support:</w:t>
      </w:r>
    </w:p>
    <w:p w14:paraId="65B120DE" w14:textId="77777777" w:rsidR="002A3B0F" w:rsidRDefault="00D61098" w:rsidP="002A3B0F">
      <w:r>
        <w:t>Update and time frame given for roof and doors in fellowship hall</w:t>
      </w:r>
    </w:p>
    <w:p w14:paraId="5746D052" w14:textId="77777777" w:rsidR="00D61098" w:rsidRDefault="00D61098" w:rsidP="002A3B0F">
      <w:r>
        <w:t>Church sign revised and completed</w:t>
      </w:r>
    </w:p>
    <w:p w14:paraId="52B2B44D" w14:textId="77777777" w:rsidR="00D61098" w:rsidRDefault="00DD1716" w:rsidP="002A3B0F">
      <w:r>
        <w:t>Peter offered</w:t>
      </w:r>
      <w:r w:rsidR="00D61098">
        <w:t xml:space="preserve"> ideas to promote increase in giving; both financial gifts and gifts of time</w:t>
      </w:r>
    </w:p>
    <w:p w14:paraId="2CBBD7FF" w14:textId="77777777" w:rsidR="00D61098" w:rsidRDefault="00D61098" w:rsidP="002A3B0F">
      <w:r>
        <w:t xml:space="preserve">Update on tree removal and </w:t>
      </w:r>
      <w:r w:rsidR="00E6017A">
        <w:t>pavilion</w:t>
      </w:r>
    </w:p>
    <w:p w14:paraId="3D5A2C4D" w14:textId="77777777" w:rsidR="00D61098" w:rsidRDefault="00D61098" w:rsidP="002A3B0F"/>
    <w:p w14:paraId="47625792" w14:textId="77777777" w:rsidR="002A3B0F" w:rsidRPr="002A3B0F" w:rsidRDefault="002A3B0F" w:rsidP="002A3B0F">
      <w:pPr>
        <w:rPr>
          <w:b/>
        </w:rPr>
      </w:pPr>
      <w:r w:rsidRPr="002A3B0F">
        <w:rPr>
          <w:b/>
        </w:rPr>
        <w:t>Outreach/social ministry:</w:t>
      </w:r>
    </w:p>
    <w:p w14:paraId="22C64E76" w14:textId="77777777" w:rsidR="002A3B0F" w:rsidRDefault="00DD1716" w:rsidP="002A3B0F">
      <w:r>
        <w:t xml:space="preserve">Megan provided information regarding the </w:t>
      </w:r>
      <w:r w:rsidR="00D61098">
        <w:t>50</w:t>
      </w:r>
      <w:r w:rsidR="00D61098" w:rsidRPr="00D61098">
        <w:rPr>
          <w:vertAlign w:val="superscript"/>
        </w:rPr>
        <w:t>th</w:t>
      </w:r>
      <w:r w:rsidR="00D61098">
        <w:t xml:space="preserve"> an</w:t>
      </w:r>
      <w:r>
        <w:t>niversary celebration committee, which</w:t>
      </w:r>
      <w:r w:rsidR="00D61098">
        <w:t xml:space="preserve"> </w:t>
      </w:r>
      <w:r w:rsidR="00E6017A">
        <w:t xml:space="preserve">is </w:t>
      </w:r>
      <w:r w:rsidR="00D61098">
        <w:t>beginning to plan events and solicit ideas from congregation members</w:t>
      </w:r>
    </w:p>
    <w:p w14:paraId="2CBCD737" w14:textId="77777777" w:rsidR="00D61098" w:rsidRDefault="00DD1716" w:rsidP="002A3B0F">
      <w:r>
        <w:t>A c</w:t>
      </w:r>
      <w:r w:rsidR="00D61098">
        <w:t>alendar delineating annual events</w:t>
      </w:r>
      <w:r w:rsidR="0073025D">
        <w:t xml:space="preserve"> </w:t>
      </w:r>
      <w:r>
        <w:t xml:space="preserve">was </w:t>
      </w:r>
      <w:r w:rsidR="0073025D">
        <w:t>requested</w:t>
      </w:r>
      <w:r>
        <w:t>,</w:t>
      </w:r>
      <w:r w:rsidR="0073025D">
        <w:t xml:space="preserve"> for coordination purposes</w:t>
      </w:r>
    </w:p>
    <w:p w14:paraId="6399245B" w14:textId="77777777" w:rsidR="00D61098" w:rsidRDefault="00D61098" w:rsidP="002A3B0F"/>
    <w:p w14:paraId="0514ACED" w14:textId="77777777" w:rsidR="002A3B0F" w:rsidRPr="002A3B0F" w:rsidRDefault="002A3B0F" w:rsidP="002A3B0F">
      <w:pPr>
        <w:rPr>
          <w:b/>
        </w:rPr>
      </w:pPr>
      <w:r w:rsidRPr="002A3B0F">
        <w:rPr>
          <w:b/>
        </w:rPr>
        <w:t>TLC Ministries:</w:t>
      </w:r>
    </w:p>
    <w:p w14:paraId="053AA8DD" w14:textId="77777777" w:rsidR="002A3B0F" w:rsidRDefault="00DD1716" w:rsidP="002A3B0F">
      <w:r>
        <w:t>Jeff p</w:t>
      </w:r>
      <w:r w:rsidR="0073025D">
        <w:t>rovided info</w:t>
      </w:r>
      <w:r>
        <w:t>rmation regarding the</w:t>
      </w:r>
      <w:r w:rsidR="0073025D">
        <w:t xml:space="preserve"> 9/28/14 picnic following </w:t>
      </w:r>
      <w:r>
        <w:t xml:space="preserve">the </w:t>
      </w:r>
      <w:r w:rsidR="0073025D">
        <w:t>10:45 service</w:t>
      </w:r>
    </w:p>
    <w:p w14:paraId="366CD292" w14:textId="77777777" w:rsidR="00E6017A" w:rsidRDefault="00E6017A" w:rsidP="002A3B0F">
      <w:r>
        <w:t xml:space="preserve">Jeff will solicit information from </w:t>
      </w:r>
      <w:r w:rsidR="00DD1716">
        <w:t xml:space="preserve">a </w:t>
      </w:r>
      <w:r>
        <w:t xml:space="preserve">portrait service for </w:t>
      </w:r>
      <w:r w:rsidR="00DD1716">
        <w:t xml:space="preserve">a new </w:t>
      </w:r>
      <w:r>
        <w:t>church directory</w:t>
      </w:r>
    </w:p>
    <w:p w14:paraId="07D6EBEE" w14:textId="77777777" w:rsidR="0073025D" w:rsidRDefault="0073025D" w:rsidP="002A3B0F">
      <w:r>
        <w:lastRenderedPageBreak/>
        <w:t>Details given regarding Thanksgiving dinner and worship service to be held 11/16/14 – discussion ensued</w:t>
      </w:r>
      <w:r w:rsidR="00E6017A">
        <w:t xml:space="preserve"> with the following consensus: all 3 worship services, and Sunday school, will be held at their regular times; dinner will be held at noon </w:t>
      </w:r>
    </w:p>
    <w:p w14:paraId="5B25C879" w14:textId="77777777" w:rsidR="0073025D" w:rsidRDefault="0073025D" w:rsidP="002A3B0F"/>
    <w:p w14:paraId="5388C0F1" w14:textId="77777777" w:rsidR="002A3B0F" w:rsidRPr="002A3B0F" w:rsidRDefault="002A3B0F" w:rsidP="002A3B0F">
      <w:pPr>
        <w:rPr>
          <w:b/>
        </w:rPr>
      </w:pPr>
      <w:r w:rsidRPr="002A3B0F">
        <w:rPr>
          <w:b/>
        </w:rPr>
        <w:t>OLD BUSINESS:</w:t>
      </w:r>
    </w:p>
    <w:p w14:paraId="405EC879" w14:textId="77777777" w:rsidR="0073025D" w:rsidRDefault="0073025D">
      <w:r>
        <w:t>Megan presented information pertinent to Nursery staff, including various trainings and costs involved – discussion followed</w:t>
      </w:r>
    </w:p>
    <w:p w14:paraId="0F3DAB84" w14:textId="77777777" w:rsidR="0073025D" w:rsidRDefault="0073025D">
      <w:r>
        <w:t xml:space="preserve">Motion made by John, and seconded by Bob, that Trinity begin paying the youth members of Trinity to work in the nursery at a rate of $8.00/hour for a </w:t>
      </w:r>
      <w:proofErr w:type="gramStart"/>
      <w:r>
        <w:t>1 ½</w:t>
      </w:r>
      <w:proofErr w:type="gramEnd"/>
      <w:r>
        <w:t xml:space="preserve"> hour service</w:t>
      </w:r>
    </w:p>
    <w:p w14:paraId="4BE9AD76" w14:textId="77777777" w:rsidR="0073025D" w:rsidRDefault="0073025D">
      <w:r>
        <w:t xml:space="preserve">Motion passed with one opposing vote by Megan, who opposed only because she feels the Nursery position should be voluntary </w:t>
      </w:r>
    </w:p>
    <w:p w14:paraId="5EB05EC8" w14:textId="77777777" w:rsidR="00C92EB2" w:rsidRDefault="00C92EB2"/>
    <w:p w14:paraId="2F311379" w14:textId="77777777" w:rsidR="00C92EB2" w:rsidRDefault="00C92EB2">
      <w:pPr>
        <w:rPr>
          <w:b/>
        </w:rPr>
      </w:pPr>
      <w:r>
        <w:rPr>
          <w:b/>
        </w:rPr>
        <w:t>Closing &amp; Adjournment:</w:t>
      </w:r>
    </w:p>
    <w:p w14:paraId="08C4C341" w14:textId="77777777" w:rsidR="00DD1716" w:rsidRDefault="00C92EB2">
      <w:r>
        <w:t>Meeting closed at 8:50 with The Lord’s Prayer</w:t>
      </w:r>
    </w:p>
    <w:p w14:paraId="7F835439" w14:textId="77777777" w:rsidR="00DD1716" w:rsidRDefault="00DD1716"/>
    <w:p w14:paraId="6C431713" w14:textId="77777777" w:rsidR="00DD1716" w:rsidRDefault="00DD1716"/>
    <w:p w14:paraId="64D92438" w14:textId="77777777" w:rsidR="00DD1716" w:rsidRDefault="00DD1716"/>
    <w:p w14:paraId="794F5CF8" w14:textId="77777777" w:rsidR="00C92EB2" w:rsidRDefault="00C92EB2">
      <w:r>
        <w:t>Submitted by</w:t>
      </w:r>
    </w:p>
    <w:p w14:paraId="74AE941F" w14:textId="77777777" w:rsidR="00C92EB2" w:rsidRPr="00C92EB2" w:rsidRDefault="00C92EB2">
      <w:r>
        <w:t xml:space="preserve">Judy </w:t>
      </w:r>
      <w:proofErr w:type="spellStart"/>
      <w:r>
        <w:t>Lankes</w:t>
      </w:r>
      <w:proofErr w:type="spellEnd"/>
    </w:p>
    <w:sectPr w:rsidR="00C92EB2" w:rsidRPr="00C92EB2" w:rsidSect="00050F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0F"/>
    <w:rsid w:val="00050FFF"/>
    <w:rsid w:val="00103075"/>
    <w:rsid w:val="0016754C"/>
    <w:rsid w:val="002A3B0F"/>
    <w:rsid w:val="006749F9"/>
    <w:rsid w:val="0073025D"/>
    <w:rsid w:val="00981B5F"/>
    <w:rsid w:val="00A25A72"/>
    <w:rsid w:val="00C92EB2"/>
    <w:rsid w:val="00D61098"/>
    <w:rsid w:val="00DD1716"/>
    <w:rsid w:val="00E6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9E6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3B0F"/>
    <w:pPr>
      <w:keepNext/>
      <w:outlineLvl w:val="0"/>
    </w:pPr>
    <w:rPr>
      <w:rFonts w:eastAsia="Arial Unicode MS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A3B0F"/>
    <w:pPr>
      <w:keepNext/>
      <w:jc w:val="center"/>
      <w:outlineLvl w:val="1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B0F"/>
    <w:rPr>
      <w:rFonts w:eastAsia="Arial Unicode MS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A3B0F"/>
    <w:rPr>
      <w:rFonts w:eastAsia="Arial Unicode MS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3B0F"/>
    <w:pPr>
      <w:keepNext/>
      <w:outlineLvl w:val="0"/>
    </w:pPr>
    <w:rPr>
      <w:rFonts w:eastAsia="Arial Unicode MS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A3B0F"/>
    <w:pPr>
      <w:keepNext/>
      <w:jc w:val="center"/>
      <w:outlineLvl w:val="1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B0F"/>
    <w:rPr>
      <w:rFonts w:eastAsia="Arial Unicode MS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A3B0F"/>
    <w:rPr>
      <w:rFonts w:eastAsia="Arial Unicode MS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2132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JUDYSLAPTOP</dc:creator>
  <cp:lastModifiedBy>Howard Pillot</cp:lastModifiedBy>
  <cp:revision>3</cp:revision>
  <dcterms:created xsi:type="dcterms:W3CDTF">2015-01-24T14:12:00Z</dcterms:created>
  <dcterms:modified xsi:type="dcterms:W3CDTF">2015-01-24T14:12:00Z</dcterms:modified>
</cp:coreProperties>
</file>