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A9" w:rsidRDefault="009315A9" w:rsidP="009315A9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4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bCs/>
          <w:sz w:val="28"/>
          <w:szCs w:val="24"/>
        </w:rPr>
        <w:t>Trinity Lutheran Church Congregational Council</w:t>
      </w:r>
    </w:p>
    <w:p w:rsidR="009315A9" w:rsidRDefault="009315A9" w:rsidP="009315A9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4"/>
        </w:rPr>
        <w:t>Meeting Minutes</w:t>
      </w:r>
    </w:p>
    <w:p w:rsidR="009315A9" w:rsidRDefault="009315A9" w:rsidP="009315A9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4"/>
        </w:rPr>
        <w:t>September 22, 2015</w:t>
      </w:r>
    </w:p>
    <w:p w:rsidR="009315A9" w:rsidRDefault="009315A9" w:rsidP="00931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315A9" w:rsidRDefault="009315A9" w:rsidP="00931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Members present: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Christina Pillot            Lynne Garrison  </w:t>
      </w:r>
    </w:p>
    <w:p w:rsidR="009315A9" w:rsidRDefault="009315A9" w:rsidP="00931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John Waters                Tracey</w:t>
      </w:r>
      <w:r w:rsidR="005B5F4B">
        <w:rPr>
          <w:rFonts w:ascii="Times New Roman" w:eastAsia="Times New Roman" w:hAnsi="Times New Roman" w:cs="Times New Roman"/>
          <w:sz w:val="24"/>
          <w:szCs w:val="24"/>
        </w:rPr>
        <w:t xml:space="preserve"> Turner</w:t>
      </w:r>
    </w:p>
    <w:p w:rsidR="009315A9" w:rsidRDefault="009315A9" w:rsidP="00931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Judy Lankes                Scott Sheaffer             </w:t>
      </w:r>
    </w:p>
    <w:p w:rsidR="009315A9" w:rsidRDefault="009315A9" w:rsidP="00931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Bill Campbell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Peter Weyandt</w:t>
      </w:r>
    </w:p>
    <w:p w:rsidR="009315A9" w:rsidRDefault="009315A9" w:rsidP="00931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Megan Orient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Bob Musheno</w:t>
      </w:r>
    </w:p>
    <w:p w:rsidR="009315A9" w:rsidRDefault="009315A9" w:rsidP="00931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Jeff Gonnet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</w:p>
    <w:p w:rsidR="009315A9" w:rsidRDefault="009315A9" w:rsidP="00931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15A9" w:rsidRDefault="009315A9" w:rsidP="00931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Member absent: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Jim Cowan</w:t>
      </w:r>
    </w:p>
    <w:p w:rsidR="009315A9" w:rsidRDefault="009315A9" w:rsidP="009315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15A9" w:rsidRDefault="009315A9" w:rsidP="00931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Pastor absent: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Pastor Miller</w:t>
      </w:r>
    </w:p>
    <w:p w:rsidR="009315A9" w:rsidRDefault="009315A9" w:rsidP="009315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15A9" w:rsidRDefault="009315A9" w:rsidP="009315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Call to Order, opening prayer &amp; meditation:</w:t>
      </w:r>
    </w:p>
    <w:p w:rsidR="009315A9" w:rsidRDefault="009315A9" w:rsidP="009315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7:05 p.m. Christina Pillot</w:t>
      </w:r>
    </w:p>
    <w:p w:rsidR="009315A9" w:rsidRDefault="009315A9" w:rsidP="00931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15A9" w:rsidRPr="009315A9" w:rsidRDefault="009315A9" w:rsidP="009315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 changes to August minutes</w:t>
      </w:r>
    </w:p>
    <w:p w:rsidR="009315A9" w:rsidRDefault="009315A9" w:rsidP="00931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15A9" w:rsidRDefault="009315A9" w:rsidP="00931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315A9" w:rsidRDefault="009315A9" w:rsidP="009315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Fellowship hall renovation update – per code, hvac and windows can be completed without changes to existing structure – walls and floor can be completed at a later date, with 20% of cost to be utilized for ADA upgrades</w:t>
      </w:r>
    </w:p>
    <w:p w:rsidR="009315A9" w:rsidRDefault="009315A9" w:rsidP="009315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sign update – lengthy discussion resulted in</w:t>
      </w:r>
      <w:r w:rsidR="00A235C5">
        <w:rPr>
          <w:rFonts w:ascii="Times New Roman" w:eastAsia="Times New Roman" w:hAnsi="Times New Roman" w:cs="Times New Roman"/>
          <w:sz w:val="24"/>
          <w:szCs w:val="24"/>
        </w:rPr>
        <w:t xml:space="preserve"> decision: clarify durability and lifespan of materials recommended with current estimate, break down costs from same estimate, and </w:t>
      </w:r>
      <w:r>
        <w:rPr>
          <w:rFonts w:ascii="Times New Roman" w:eastAsia="Times New Roman" w:hAnsi="Times New Roman" w:cs="Times New Roman"/>
          <w:sz w:val="24"/>
          <w:szCs w:val="24"/>
        </w:rPr>
        <w:t>secure second estimate from local sign maker in Blair County</w:t>
      </w:r>
    </w:p>
    <w:p w:rsidR="00A235C5" w:rsidRDefault="00A235C5" w:rsidP="009315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update on 50K for 50 years fundraiser</w:t>
      </w:r>
    </w:p>
    <w:p w:rsidR="00A235C5" w:rsidRDefault="00A235C5" w:rsidP="009315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Anniversary service advertising – deadline of Oct 10 for ads – council members will solicit one business</w:t>
      </w:r>
    </w:p>
    <w:p w:rsidR="00A235C5" w:rsidRDefault="00A235C5" w:rsidP="009315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Caring for congregation - Follow up next month</w:t>
      </w:r>
    </w:p>
    <w:p w:rsidR="00A235C5" w:rsidRDefault="00A235C5" w:rsidP="009315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Children and youth - Follow up next month</w:t>
      </w:r>
    </w:p>
    <w:p w:rsidR="00A235C5" w:rsidRPr="009315A9" w:rsidRDefault="00A235C5" w:rsidP="009315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Worship - Follow up next month</w:t>
      </w:r>
    </w:p>
    <w:p w:rsidR="009315A9" w:rsidRDefault="009315A9" w:rsidP="00931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15A9" w:rsidRDefault="009315A9" w:rsidP="009315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5C5" w:rsidRPr="00A235C5" w:rsidRDefault="00A235C5" w:rsidP="00931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20">
        <w:rPr>
          <w:rFonts w:ascii="Times New Roman" w:eastAsia="Times New Roman" w:hAnsi="Times New Roman" w:cs="Times New Roman"/>
          <w:b/>
          <w:sz w:val="24"/>
          <w:szCs w:val="24"/>
        </w:rPr>
        <w:t>Leadership reports</w:t>
      </w:r>
      <w:r w:rsidRPr="00A235C5">
        <w:rPr>
          <w:rFonts w:ascii="Times New Roman" w:eastAsia="Times New Roman" w:hAnsi="Times New Roman" w:cs="Times New Roman"/>
          <w:sz w:val="24"/>
          <w:szCs w:val="24"/>
        </w:rPr>
        <w:t xml:space="preserve"> sent in advance of meeting – one reminder:</w:t>
      </w:r>
    </w:p>
    <w:p w:rsidR="00A235C5" w:rsidRPr="00A235C5" w:rsidRDefault="00A235C5" w:rsidP="00A235C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235C5">
        <w:rPr>
          <w:rFonts w:ascii="Times New Roman" w:eastAsia="Times New Roman" w:hAnsi="Times New Roman" w:cs="Times New Roman"/>
          <w:sz w:val="24"/>
          <w:szCs w:val="24"/>
        </w:rPr>
        <w:t>Outreach/social ministry – Oct 4 is blanket Sunday</w:t>
      </w:r>
    </w:p>
    <w:p w:rsidR="00A235C5" w:rsidRDefault="00A235C5" w:rsidP="00A235C5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A235C5">
        <w:rPr>
          <w:rFonts w:ascii="Times New Roman" w:eastAsia="Times New Roman" w:hAnsi="Times New Roman" w:cs="Times New Roman"/>
          <w:sz w:val="24"/>
          <w:szCs w:val="24"/>
        </w:rPr>
        <w:t>Oct 18 is crop walk</w:t>
      </w:r>
    </w:p>
    <w:p w:rsidR="00C43926" w:rsidRDefault="00C43926" w:rsidP="00C4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15A9" w:rsidRPr="00C43926" w:rsidRDefault="00A235C5" w:rsidP="00C4392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3F20"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eastAsia="Times New Roman" w:hAnsi="Times New Roman" w:cs="Times New Roman"/>
          <w:sz w:val="24"/>
          <w:szCs w:val="24"/>
        </w:rPr>
        <w:t>: none</w:t>
      </w:r>
    </w:p>
    <w:p w:rsidR="00293F20" w:rsidRDefault="00293F20" w:rsidP="00931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3F20" w:rsidRDefault="00293F20" w:rsidP="009315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Reminders/announcements:</w:t>
      </w:r>
    </w:p>
    <w:p w:rsidR="00293F20" w:rsidRDefault="00293F20" w:rsidP="00293F2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Day of Service – Thursday, Oct 1</w:t>
      </w:r>
    </w:p>
    <w:p w:rsidR="00293F20" w:rsidRDefault="00293F20" w:rsidP="00293F2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Next meeting – Tuesday, Oct 27</w:t>
      </w:r>
    </w:p>
    <w:p w:rsidR="00293F20" w:rsidRDefault="00293F20" w:rsidP="00293F2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Coffee hour volunteers needed</w:t>
      </w:r>
    </w:p>
    <w:p w:rsidR="00293F20" w:rsidRPr="00293F20" w:rsidRDefault="00293F20" w:rsidP="00293F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315A9" w:rsidRPr="00A235C5" w:rsidRDefault="009315A9" w:rsidP="00931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15A9" w:rsidRDefault="00293F20" w:rsidP="009315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Closed</w:t>
      </w:r>
      <w:r w:rsidR="009315A9">
        <w:rPr>
          <w:rFonts w:ascii="Times New Roman" w:eastAsia="Times New Roman" w:hAnsi="Times New Roman" w:cs="Times New Roman"/>
          <w:b/>
          <w:sz w:val="24"/>
          <w:szCs w:val="24"/>
        </w:rPr>
        <w:t xml:space="preserve"> with the Lord’s Prayer</w:t>
      </w:r>
    </w:p>
    <w:p w:rsidR="009315A9" w:rsidRDefault="009315A9" w:rsidP="00931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3926" w:rsidRDefault="009315A9" w:rsidP="00293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Submitted by</w:t>
      </w:r>
    </w:p>
    <w:p w:rsidR="000D3E49" w:rsidRPr="00293F20" w:rsidRDefault="00293F20" w:rsidP="00293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Judy Lankes</w:t>
      </w:r>
    </w:p>
    <w:sectPr w:rsidR="000D3E49" w:rsidRPr="00293F20" w:rsidSect="00293F2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56C"/>
    <w:multiLevelType w:val="hybridMultilevel"/>
    <w:tmpl w:val="BCA6A02C"/>
    <w:lvl w:ilvl="0" w:tplc="F934EB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635207"/>
    <w:multiLevelType w:val="hybridMultilevel"/>
    <w:tmpl w:val="D510427E"/>
    <w:lvl w:ilvl="0" w:tplc="C80E54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726C21"/>
    <w:multiLevelType w:val="hybridMultilevel"/>
    <w:tmpl w:val="CAA2652A"/>
    <w:lvl w:ilvl="0" w:tplc="84D211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A9"/>
    <w:rsid w:val="001F20B2"/>
    <w:rsid w:val="00293F20"/>
    <w:rsid w:val="005B5F4B"/>
    <w:rsid w:val="007045FB"/>
    <w:rsid w:val="009315A9"/>
    <w:rsid w:val="00A235C5"/>
    <w:rsid w:val="00C43926"/>
    <w:rsid w:val="00F4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5A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5A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lankes</dc:creator>
  <cp:lastModifiedBy>Christina Pillot</cp:lastModifiedBy>
  <cp:revision>2</cp:revision>
  <dcterms:created xsi:type="dcterms:W3CDTF">2016-03-01T19:07:00Z</dcterms:created>
  <dcterms:modified xsi:type="dcterms:W3CDTF">2016-03-01T19:07:00Z</dcterms:modified>
</cp:coreProperties>
</file>